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3847F" w14:textId="77777777" w:rsidR="001E4D07" w:rsidRDefault="001E4D07" w:rsidP="001E4D07">
      <w:r>
        <w:t>School</w:t>
      </w:r>
      <w:r>
        <w:tab/>
        <w:t>Coach Name</w:t>
      </w:r>
      <w:r>
        <w:tab/>
        <w:t>Email</w:t>
      </w:r>
      <w:r>
        <w:tab/>
        <w:t>Phone #</w:t>
      </w:r>
    </w:p>
    <w:p w14:paraId="358EAB91" w14:textId="77777777" w:rsidR="001E4D07" w:rsidRDefault="001E4D07" w:rsidP="001E4D07">
      <w:r>
        <w:t>A. Philip Randolph Campus High School</w:t>
      </w:r>
      <w:r>
        <w:tab/>
        <w:t>Paul Rabito</w:t>
      </w:r>
      <w:r>
        <w:tab/>
        <w:t>prabito@schools.nyc.gov</w:t>
      </w:r>
      <w:r>
        <w:tab/>
        <w:t>Work: 347-608-6252</w:t>
      </w:r>
    </w:p>
    <w:p w14:paraId="3D58B2B1" w14:textId="77777777" w:rsidR="001E4D07" w:rsidRDefault="001E4D07" w:rsidP="001E4D07">
      <w:r>
        <w:t>Albert Tuitt Educational Campus</w:t>
      </w:r>
      <w:r>
        <w:tab/>
        <w:t>Heath Millar</w:t>
      </w:r>
      <w:r>
        <w:tab/>
        <w:t>hmillar@schools.nyc.gov</w:t>
      </w:r>
      <w:r>
        <w:tab/>
        <w:t>Work: 718-696-3840</w:t>
      </w:r>
    </w:p>
    <w:p w14:paraId="0ECC020D" w14:textId="77777777" w:rsidR="001E4D07" w:rsidRDefault="001E4D07" w:rsidP="001E4D07">
      <w:r>
        <w:t>Benjamin N. Cardozo High School</w:t>
      </w:r>
      <w:r>
        <w:tab/>
        <w:t>Frances Garcia</w:t>
      </w:r>
      <w:r>
        <w:tab/>
        <w:t>Fgarcia33@schools.nyc.gov</w:t>
      </w:r>
      <w:r>
        <w:tab/>
        <w:t>Work: 718-279-6500</w:t>
      </w:r>
    </w:p>
    <w:p w14:paraId="437766B8" w14:textId="77777777" w:rsidR="001E4D07" w:rsidRDefault="001E4D07" w:rsidP="001E4D07">
      <w:r>
        <w:t>Bronx HS Of Science</w:t>
      </w:r>
      <w:r>
        <w:tab/>
        <w:t>Barton Allen</w:t>
      </w:r>
      <w:r>
        <w:tab/>
        <w:t>ballen4@schools.nyc.gov</w:t>
      </w:r>
      <w:r>
        <w:tab/>
        <w:t>Work: 718-817-7700</w:t>
      </w:r>
    </w:p>
    <w:p w14:paraId="56AC6AF2" w14:textId="77777777" w:rsidR="001E4D07" w:rsidRDefault="001E4D07" w:rsidP="001E4D07">
      <w:r>
        <w:t>Brooklyn Technical</w:t>
      </w:r>
      <w:r>
        <w:tab/>
        <w:t>Christopher Sullivan</w:t>
      </w:r>
      <w:r>
        <w:tab/>
        <w:t>CSullivan29@schools.nyc.gov</w:t>
      </w:r>
      <w:r>
        <w:tab/>
        <w:t>Work: 718-804-6400</w:t>
      </w:r>
    </w:p>
    <w:p w14:paraId="2F8FB868" w14:textId="77777777" w:rsidR="001E4D07" w:rsidRDefault="001E4D07" w:rsidP="001E4D07">
      <w:r>
        <w:t>Christopher Columbus Campus</w:t>
      </w:r>
      <w:r>
        <w:tab/>
        <w:t>Robert O'Keeffe</w:t>
      </w:r>
      <w:r>
        <w:tab/>
        <w:t>rokeeffe@bronxdalehs.org</w:t>
      </w:r>
      <w:r>
        <w:tab/>
        <w:t>Work: 914-960-4027</w:t>
      </w:r>
    </w:p>
    <w:p w14:paraId="37A2363D" w14:textId="77777777" w:rsidR="001E4D07" w:rsidRDefault="001E4D07" w:rsidP="001E4D07">
      <w:r>
        <w:t>Curtis</w:t>
      </w:r>
      <w:r>
        <w:tab/>
        <w:t xml:space="preserve">Charles </w:t>
      </w:r>
      <w:proofErr w:type="spellStart"/>
      <w:r>
        <w:t>Packowski</w:t>
      </w:r>
      <w:proofErr w:type="spellEnd"/>
      <w:r>
        <w:tab/>
        <w:t>CPackowski@schools.nyc.gov</w:t>
      </w:r>
      <w:r>
        <w:tab/>
        <w:t>Work: 718-390-1800</w:t>
      </w:r>
    </w:p>
    <w:p w14:paraId="65078E6F" w14:textId="77777777" w:rsidR="001E4D07" w:rsidRDefault="001E4D07" w:rsidP="001E4D07">
      <w:r>
        <w:t xml:space="preserve">Eagle Academy </w:t>
      </w:r>
      <w:proofErr w:type="gramStart"/>
      <w:r>
        <w:t>For</w:t>
      </w:r>
      <w:proofErr w:type="gramEnd"/>
      <w:r>
        <w:t xml:space="preserve"> Young Men II</w:t>
      </w:r>
      <w:r>
        <w:tab/>
        <w:t>Timothy Omeara</w:t>
      </w:r>
      <w:r>
        <w:tab/>
        <w:t>tomeara@schools.nyc.gov</w:t>
      </w:r>
      <w:r>
        <w:tab/>
        <w:t>Work: 718-495-0863</w:t>
      </w:r>
    </w:p>
    <w:p w14:paraId="6DF03514" w14:textId="77777777" w:rsidR="001E4D07" w:rsidRDefault="001E4D07" w:rsidP="001E4D07">
      <w:r>
        <w:t>Frederick Douglass Academy</w:t>
      </w:r>
      <w:r>
        <w:tab/>
        <w:t xml:space="preserve">Arif </w:t>
      </w:r>
      <w:proofErr w:type="spellStart"/>
      <w:r>
        <w:t>Mehmetaj</w:t>
      </w:r>
      <w:proofErr w:type="spellEnd"/>
      <w:r>
        <w:tab/>
        <w:t>amehmetaj@schools.nyc.gov</w:t>
      </w:r>
      <w:r>
        <w:tab/>
        <w:t>Work: 212-491-4107</w:t>
      </w:r>
    </w:p>
    <w:p w14:paraId="33312AAA" w14:textId="77777777" w:rsidR="001E4D07" w:rsidRDefault="001E4D07" w:rsidP="001E4D07">
      <w:r>
        <w:t>Hunter College High School</w:t>
      </w:r>
      <w:r>
        <w:tab/>
        <w:t>Johnson Wong</w:t>
      </w:r>
      <w:r>
        <w:tab/>
        <w:t>icjwong@schools.nyc.gov</w:t>
      </w:r>
      <w:r>
        <w:tab/>
        <w:t>Work: 212-860-1453</w:t>
      </w:r>
    </w:p>
    <w:p w14:paraId="003E92E7" w14:textId="77777777" w:rsidR="001E4D07" w:rsidRDefault="001E4D07" w:rsidP="001E4D07">
      <w:r>
        <w:t>Jamaica</w:t>
      </w:r>
      <w:r>
        <w:tab/>
        <w:t>Thomas Grimaldi</w:t>
      </w:r>
      <w:r>
        <w:tab/>
      </w:r>
      <w:proofErr w:type="spellStart"/>
      <w:r>
        <w:t>TGrimaldi@gchs.nyc</w:t>
      </w:r>
      <w:proofErr w:type="spellEnd"/>
      <w:r>
        <w:tab/>
        <w:t>Work: 718-597-1587</w:t>
      </w:r>
    </w:p>
    <w:p w14:paraId="7B9664E8" w14:textId="77777777" w:rsidR="001E4D07" w:rsidRDefault="001E4D07" w:rsidP="001E4D07">
      <w:r>
        <w:t>James Madison</w:t>
      </w:r>
      <w:r>
        <w:tab/>
        <w:t>Basam Ali</w:t>
      </w:r>
      <w:r>
        <w:tab/>
        <w:t>bali10@schools.nyc.gov</w:t>
      </w:r>
      <w:r>
        <w:tab/>
        <w:t>Work: 718-758-7200</w:t>
      </w:r>
    </w:p>
    <w:p w14:paraId="53AA12F1" w14:textId="77777777" w:rsidR="001E4D07" w:rsidRDefault="001E4D07" w:rsidP="001E4D07">
      <w:r>
        <w:t>John Dewey High School</w:t>
      </w:r>
      <w:r>
        <w:tab/>
        <w:t>Keith Conrade</w:t>
      </w:r>
      <w:r>
        <w:tab/>
        <w:t>kconrad@schools.nyc.gov</w:t>
      </w:r>
      <w:r>
        <w:tab/>
        <w:t>Work: 718-290-8720</w:t>
      </w:r>
    </w:p>
    <w:p w14:paraId="3EA576C0" w14:textId="77777777" w:rsidR="001E4D07" w:rsidRDefault="001E4D07" w:rsidP="001E4D07">
      <w:r>
        <w:t>Lehman Campus</w:t>
      </w:r>
      <w:r>
        <w:tab/>
        <w:t>Melinda Atkinson</w:t>
      </w:r>
      <w:r>
        <w:tab/>
        <w:t>matkinson5@schools.nyc.gov</w:t>
      </w:r>
      <w:r>
        <w:tab/>
        <w:t>Work: 718-905-0900</w:t>
      </w:r>
    </w:p>
    <w:p w14:paraId="6CC97D5D" w14:textId="77777777" w:rsidR="001E4D07" w:rsidRDefault="001E4D07" w:rsidP="001E4D07">
      <w:r>
        <w:t>Long Island City</w:t>
      </w:r>
      <w:r>
        <w:tab/>
        <w:t>Joseph Giardina</w:t>
      </w:r>
      <w:r>
        <w:tab/>
        <w:t>jgiardina4@schools.nyc.gov</w:t>
      </w:r>
      <w:r>
        <w:tab/>
        <w:t>Work: 718-545-7095</w:t>
      </w:r>
    </w:p>
    <w:p w14:paraId="08DB3BEB" w14:textId="77777777" w:rsidR="001E4D07" w:rsidRDefault="001E4D07" w:rsidP="001E4D07">
      <w:r>
        <w:t>Maspeth High School</w:t>
      </w:r>
      <w:r>
        <w:tab/>
        <w:t>Joshua Schoenbrun</w:t>
      </w:r>
      <w:r>
        <w:tab/>
        <w:t>jschoenbrun@schools.nyc.gov</w:t>
      </w:r>
      <w:r>
        <w:tab/>
        <w:t>Work: 718-803-7100</w:t>
      </w:r>
    </w:p>
    <w:p w14:paraId="5D9665D5" w14:textId="77777777" w:rsidR="001E4D07" w:rsidRDefault="001E4D07" w:rsidP="001E4D07">
      <w:r>
        <w:t>Midwood</w:t>
      </w:r>
      <w:r>
        <w:tab/>
        <w:t>Zach Alexander</w:t>
      </w:r>
      <w:r>
        <w:tab/>
        <w:t>zalexander2@schools.nyc.gov</w:t>
      </w:r>
      <w:r>
        <w:tab/>
        <w:t>Work: 718-724-8500</w:t>
      </w:r>
    </w:p>
    <w:p w14:paraId="6DCD96CF" w14:textId="77777777" w:rsidR="001E4D07" w:rsidRDefault="001E4D07" w:rsidP="001E4D07">
      <w:r>
        <w:t>Murry Bergtraum</w:t>
      </w:r>
      <w:r>
        <w:tab/>
        <w:t>Alyssa O'Shea</w:t>
      </w:r>
      <w:r>
        <w:tab/>
      </w:r>
      <w:proofErr w:type="spellStart"/>
      <w:r>
        <w:t>alyssa.oshea@uamaker.nyc</w:t>
      </w:r>
      <w:proofErr w:type="spellEnd"/>
      <w:r>
        <w:tab/>
        <w:t>Work: 212-964-0800</w:t>
      </w:r>
    </w:p>
    <w:p w14:paraId="031F7BC3" w14:textId="77777777" w:rsidR="001E4D07" w:rsidRDefault="001E4D07" w:rsidP="001E4D07">
      <w:r>
        <w:t>New Dorp</w:t>
      </w:r>
      <w:r>
        <w:tab/>
        <w:t xml:space="preserve">Jonathan </w:t>
      </w:r>
      <w:proofErr w:type="spellStart"/>
      <w:r>
        <w:t>Zagare</w:t>
      </w:r>
      <w:proofErr w:type="spellEnd"/>
      <w:r>
        <w:tab/>
        <w:t>jzagare@schools.nyc.gov</w:t>
      </w:r>
      <w:r>
        <w:tab/>
        <w:t>Work: 718-667-8686</w:t>
      </w:r>
    </w:p>
    <w:p w14:paraId="69DBA55B" w14:textId="77777777" w:rsidR="001E4D07" w:rsidRDefault="001E4D07" w:rsidP="001E4D07">
      <w:r>
        <w:t>Port Richmond</w:t>
      </w:r>
      <w:r>
        <w:tab/>
        <w:t>Louie DiMeo</w:t>
      </w:r>
      <w:r>
        <w:tab/>
        <w:t>LDimeo@schools.nyc.gov</w:t>
      </w:r>
      <w:r>
        <w:tab/>
        <w:t>Work: 718-420-2100</w:t>
      </w:r>
    </w:p>
    <w:p w14:paraId="2A6372C6" w14:textId="77777777" w:rsidR="001E4D07" w:rsidRDefault="001E4D07" w:rsidP="001E4D07">
      <w:r>
        <w:t>South Bronx Preparatory</w:t>
      </w:r>
      <w:r>
        <w:tab/>
        <w:t>Thomas D'Amore</w:t>
      </w:r>
      <w:r>
        <w:tab/>
        <w:t>TDamoreJr@schools.nyc.gov</w:t>
      </w:r>
      <w:r>
        <w:tab/>
        <w:t>Work: 718-292-2211</w:t>
      </w:r>
    </w:p>
    <w:p w14:paraId="4436D0D3" w14:textId="77777777" w:rsidR="001E4D07" w:rsidRDefault="001E4D07" w:rsidP="001E4D07">
      <w:r>
        <w:t>Stuyvesant High School</w:t>
      </w:r>
      <w:r>
        <w:tab/>
        <w:t>Michael Tauber</w:t>
      </w:r>
      <w:r>
        <w:tab/>
        <w:t>MTauber@schools.nyc.gov</w:t>
      </w:r>
      <w:r>
        <w:tab/>
        <w:t>Work: 212-772-1220</w:t>
      </w:r>
    </w:p>
    <w:p w14:paraId="05F5FFA7" w14:textId="77777777" w:rsidR="001E4D07" w:rsidRDefault="001E4D07" w:rsidP="001E4D07">
      <w:r>
        <w:t>Susan Wagner</w:t>
      </w:r>
      <w:r>
        <w:tab/>
        <w:t xml:space="preserve">Robert </w:t>
      </w:r>
      <w:proofErr w:type="spellStart"/>
      <w:r>
        <w:t>Tycenski</w:t>
      </w:r>
      <w:proofErr w:type="spellEnd"/>
      <w:r>
        <w:tab/>
        <w:t>rtycenski@schools.nyc.gov</w:t>
      </w:r>
      <w:r>
        <w:tab/>
        <w:t>Work: 718-698-4200</w:t>
      </w:r>
    </w:p>
    <w:p w14:paraId="0FD75EFF" w14:textId="495D6AB5" w:rsidR="00E325D8" w:rsidRDefault="001E4D07" w:rsidP="001E4D07">
      <w:r>
        <w:lastRenderedPageBreak/>
        <w:t>Tottenville</w:t>
      </w:r>
      <w:r>
        <w:tab/>
        <w:t xml:space="preserve">Demetrios </w:t>
      </w:r>
      <w:proofErr w:type="spellStart"/>
      <w:r>
        <w:t>Haronitis</w:t>
      </w:r>
      <w:proofErr w:type="spellEnd"/>
      <w:r>
        <w:tab/>
        <w:t>dharonitis@schools.nyc.gov</w:t>
      </w:r>
      <w:r>
        <w:tab/>
        <w:t>Work: 718-668-8800</w:t>
      </w:r>
    </w:p>
    <w:sectPr w:rsidR="00E3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7"/>
    <w:rsid w:val="00040C6B"/>
    <w:rsid w:val="00095311"/>
    <w:rsid w:val="001E4D07"/>
    <w:rsid w:val="003D0373"/>
    <w:rsid w:val="00A929A1"/>
    <w:rsid w:val="00D05DD9"/>
    <w:rsid w:val="00E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B87AD"/>
  <w15:chartTrackingRefBased/>
  <w15:docId w15:val="{48C8C90F-BE02-408C-9BAB-A255333E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D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D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D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D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D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D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D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D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D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D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D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D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D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D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D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4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D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4D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4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4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4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4D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932d9a-56bc-4504-b16f-0e1be38769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67A674D8CA749AB93466910220E17" ma:contentTypeVersion="14" ma:contentTypeDescription="Create a new document." ma:contentTypeScope="" ma:versionID="ab2cd37a6d63eadb7396200e44852d1c">
  <xsd:schema xmlns:xsd="http://www.w3.org/2001/XMLSchema" xmlns:xs="http://www.w3.org/2001/XMLSchema" xmlns:p="http://schemas.microsoft.com/office/2006/metadata/properties" xmlns:ns3="44932d9a-56bc-4504-b16f-0e1be387691a" xmlns:ns4="2c6ad3b0-238b-4b22-9a75-2bc61039766f" targetNamespace="http://schemas.microsoft.com/office/2006/metadata/properties" ma:root="true" ma:fieldsID="0c3c3df272ed740d751443baad25c701" ns3:_="" ns4:_="">
    <xsd:import namespace="44932d9a-56bc-4504-b16f-0e1be387691a"/>
    <xsd:import namespace="2c6ad3b0-238b-4b22-9a75-2bc610397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32d9a-56bc-4504-b16f-0e1be3876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ad3b0-238b-4b22-9a75-2bc610397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74EF-E127-4D9A-A568-4C31341D7354}">
  <ds:schemaRefs>
    <ds:schemaRef ds:uri="http://purl.org/dc/terms/"/>
    <ds:schemaRef ds:uri="44932d9a-56bc-4504-b16f-0e1be387691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c6ad3b0-238b-4b22-9a75-2bc61039766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ED826D-2B28-4BDA-858E-37EE48918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DABCB-BAE7-4559-958A-ABC7F25DB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32d9a-56bc-4504-b16f-0e1be387691a"/>
    <ds:schemaRef ds:uri="2c6ad3b0-238b-4b22-9a75-2bc610397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1736</Characters>
  <Application>Microsoft Office Word</Application>
  <DocSecurity>0</DocSecurity>
  <Lines>32</Lines>
  <Paragraphs>27</Paragraphs>
  <ScaleCrop>false</ScaleCrop>
  <Company>NYCDOE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John</dc:creator>
  <cp:keywords/>
  <dc:description/>
  <cp:lastModifiedBy>Murphy John</cp:lastModifiedBy>
  <cp:revision>2</cp:revision>
  <dcterms:created xsi:type="dcterms:W3CDTF">2024-04-15T17:39:00Z</dcterms:created>
  <dcterms:modified xsi:type="dcterms:W3CDTF">2024-04-15T17:39:00Z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c82a9103-7a55-4bd1-b889-6b2007113c08</vt:lpwstr>
  </property>
  <property fmtid="{D5CDD505-2E9C-101B-9397-08002B2CF9AE}" pid="3" name="ContentTypeId">
    <vt:lpwstr>0x01010002467A674D8CA749AB93466910220E17</vt:lpwstr>
  </property>
</Properties>
</file>