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459BA" w14:textId="77777777" w:rsidR="00B33D6A" w:rsidRDefault="00B33D6A" w:rsidP="00B33D6A">
      <w:r>
        <w:t>School</w:t>
      </w:r>
      <w:r>
        <w:tab/>
        <w:t>Coach Name</w:t>
      </w:r>
      <w:r>
        <w:tab/>
        <w:t>Email</w:t>
      </w:r>
      <w:r>
        <w:tab/>
        <w:t>Phone #</w:t>
      </w:r>
    </w:p>
    <w:p w14:paraId="0BA31B73" w14:textId="77777777" w:rsidR="00B33D6A" w:rsidRDefault="00B33D6A" w:rsidP="00B33D6A">
      <w:r>
        <w:t>A. Philip Randolph Campus High School</w:t>
      </w:r>
      <w:r>
        <w:tab/>
        <w:t>Michelle Pulido</w:t>
      </w:r>
      <w:r>
        <w:tab/>
        <w:t>mpulido@schools.nyc.gov</w:t>
      </w:r>
      <w:r>
        <w:tab/>
        <w:t>Work: 212-690-6800</w:t>
      </w:r>
    </w:p>
    <w:p w14:paraId="0B60CD64" w14:textId="77777777" w:rsidR="00B33D6A" w:rsidRDefault="00B33D6A" w:rsidP="00B33D6A">
      <w:r>
        <w:t>Bayside High School</w:t>
      </w:r>
      <w:r>
        <w:tab/>
        <w:t>Jenny Senra</w:t>
      </w:r>
      <w:r>
        <w:tab/>
        <w:t>JSenra@schools.nyc.gov</w:t>
      </w:r>
      <w:r>
        <w:tab/>
        <w:t>Work: 718-736-7100</w:t>
      </w:r>
    </w:p>
    <w:p w14:paraId="1BB43B2A" w14:textId="77777777" w:rsidR="00B33D6A" w:rsidRDefault="00B33D6A" w:rsidP="00B33D6A">
      <w:r>
        <w:t>Beach Channel Educational Campus</w:t>
      </w:r>
      <w:r>
        <w:tab/>
        <w:t>Kathleen McGoldrick</w:t>
      </w:r>
      <w:r>
        <w:tab/>
        <w:t>kmcgoldrick3@schools.nyc.gov</w:t>
      </w:r>
      <w:r>
        <w:tab/>
        <w:t>Work: 718-634-1970</w:t>
      </w:r>
    </w:p>
    <w:p w14:paraId="6C4E78D2" w14:textId="77777777" w:rsidR="00B33D6A" w:rsidRDefault="00B33D6A" w:rsidP="00B33D6A">
      <w:r>
        <w:t>Benjamin N. Cardozo High School</w:t>
      </w:r>
      <w:r>
        <w:tab/>
        <w:t>Jason Kreisler</w:t>
      </w:r>
      <w:r>
        <w:tab/>
        <w:t>jkreisler@schools.nyc.gov</w:t>
      </w:r>
      <w:r>
        <w:tab/>
        <w:t>Work: 718-279-6500</w:t>
      </w:r>
    </w:p>
    <w:p w14:paraId="197E03D5" w14:textId="77777777" w:rsidR="00B33D6A" w:rsidRDefault="00B33D6A" w:rsidP="00B33D6A">
      <w:r>
        <w:t>Bronx HS Of Science</w:t>
      </w:r>
      <w:r>
        <w:tab/>
        <w:t>Chris Fallon</w:t>
      </w:r>
      <w:r>
        <w:tab/>
        <w:t>fallon@bxscience.edu</w:t>
      </w:r>
      <w:r>
        <w:tab/>
        <w:t>Work: 718-817-7769</w:t>
      </w:r>
    </w:p>
    <w:p w14:paraId="1265B974" w14:textId="77777777" w:rsidR="00B33D6A" w:rsidRDefault="00B33D6A" w:rsidP="00B33D6A">
      <w:r>
        <w:t>Brooklyn Technical</w:t>
      </w:r>
      <w:r>
        <w:tab/>
        <w:t>Gianna Forni</w:t>
      </w:r>
      <w:r>
        <w:tab/>
        <w:t>gforni@schools.nyc.gov</w:t>
      </w:r>
      <w:r>
        <w:tab/>
        <w:t>Work: 718-804-6400</w:t>
      </w:r>
    </w:p>
    <w:p w14:paraId="63885E05" w14:textId="77777777" w:rsidR="00B33D6A" w:rsidRDefault="00B33D6A" w:rsidP="00B33D6A">
      <w:r>
        <w:t>Christopher Columbus Campus</w:t>
      </w:r>
      <w:r>
        <w:tab/>
        <w:t>Morgan Kelly</w:t>
      </w:r>
      <w:r>
        <w:tab/>
        <w:t>mkelly@bronxdalehs.org</w:t>
      </w:r>
      <w:r>
        <w:tab/>
        <w:t>Work: 347-528-5226</w:t>
      </w:r>
    </w:p>
    <w:p w14:paraId="018BDF94" w14:textId="77777777" w:rsidR="00B33D6A" w:rsidRDefault="00B33D6A" w:rsidP="00B33D6A">
      <w:r>
        <w:t>Curtis</w:t>
      </w:r>
      <w:r>
        <w:tab/>
        <w:t>Paul Barrett</w:t>
      </w:r>
      <w:r>
        <w:tab/>
        <w:t>PBarret@schools.nyc.gov</w:t>
      </w:r>
      <w:r>
        <w:tab/>
        <w:t>Work: 718-273-7380</w:t>
      </w:r>
    </w:p>
    <w:p w14:paraId="6E0CEA9C" w14:textId="77777777" w:rsidR="00B33D6A" w:rsidRDefault="00B33D6A" w:rsidP="00B33D6A">
      <w:r>
        <w:t>Forest Hills</w:t>
      </w:r>
      <w:r>
        <w:tab/>
        <w:t xml:space="preserve">Peter </w:t>
      </w:r>
      <w:proofErr w:type="spellStart"/>
      <w:r>
        <w:t>Bralower</w:t>
      </w:r>
      <w:proofErr w:type="spellEnd"/>
      <w:r>
        <w:tab/>
        <w:t>pbralower@schools.nyc.gov</w:t>
      </w:r>
      <w:r>
        <w:tab/>
        <w:t>Work: 718-268-3137</w:t>
      </w:r>
    </w:p>
    <w:p w14:paraId="00914535" w14:textId="77777777" w:rsidR="00B33D6A" w:rsidRDefault="00B33D6A" w:rsidP="00B33D6A">
      <w:r>
        <w:t>Fort Hamilton</w:t>
      </w:r>
      <w:r>
        <w:tab/>
        <w:t>Boris Khodorkovsky</w:t>
      </w:r>
      <w:r>
        <w:tab/>
        <w:t>N/A</w:t>
      </w:r>
      <w:r>
        <w:tab/>
        <w:t>Work: 718-748-1537</w:t>
      </w:r>
    </w:p>
    <w:p w14:paraId="6018BBDF" w14:textId="77777777" w:rsidR="00B33D6A" w:rsidRDefault="00B33D6A" w:rsidP="00B33D6A">
      <w:r>
        <w:t>Frederick Douglass Academy</w:t>
      </w:r>
      <w:r>
        <w:tab/>
        <w:t>Lynetta Sullivan</w:t>
      </w:r>
      <w:r>
        <w:tab/>
        <w:t>lsullivan10@schools.nyc.gov</w:t>
      </w:r>
      <w:r>
        <w:tab/>
        <w:t>Work: 2124914107</w:t>
      </w:r>
    </w:p>
    <w:p w14:paraId="2FEC4E01" w14:textId="77777777" w:rsidR="00B33D6A" w:rsidRDefault="00B33D6A" w:rsidP="00B33D6A">
      <w:r>
        <w:t>Hunter College High School</w:t>
      </w:r>
      <w:r>
        <w:tab/>
        <w:t>Raymond Basso</w:t>
      </w:r>
      <w:r>
        <w:tab/>
        <w:t>N/A</w:t>
      </w:r>
      <w:r>
        <w:tab/>
        <w:t>Work: 212-860-1453</w:t>
      </w:r>
    </w:p>
    <w:p w14:paraId="17794233" w14:textId="77777777" w:rsidR="00B33D6A" w:rsidRDefault="00B33D6A" w:rsidP="00B33D6A">
      <w:r>
        <w:t>James Madison</w:t>
      </w:r>
      <w:r>
        <w:tab/>
        <w:t>Nicholas Punzone</w:t>
      </w:r>
      <w:r>
        <w:tab/>
        <w:t>NPunzon@schools.nyc.gov</w:t>
      </w:r>
      <w:r>
        <w:tab/>
        <w:t>Work: 718-758-7300</w:t>
      </w:r>
    </w:p>
    <w:p w14:paraId="21ED5D18" w14:textId="77777777" w:rsidR="00B33D6A" w:rsidRDefault="00B33D6A" w:rsidP="00B33D6A">
      <w:r>
        <w:t>John Adams</w:t>
      </w:r>
      <w:r>
        <w:tab/>
        <w:t>Megan Clare</w:t>
      </w:r>
      <w:r>
        <w:tab/>
        <w:t>mclare2@schools.nyc.gov</w:t>
      </w:r>
      <w:r>
        <w:tab/>
        <w:t>Work: 718-322-0500</w:t>
      </w:r>
    </w:p>
    <w:p w14:paraId="2A192EE6" w14:textId="77777777" w:rsidR="00B33D6A" w:rsidRDefault="00B33D6A" w:rsidP="00B33D6A">
      <w:r>
        <w:t>John Dewey High School</w:t>
      </w:r>
      <w:r>
        <w:tab/>
        <w:t>Keegan McGowan</w:t>
      </w:r>
      <w:r>
        <w:tab/>
        <w:t>kmcgowan@johndeweyhighschool.org</w:t>
      </w:r>
      <w:r>
        <w:tab/>
        <w:t>Work: 718-373-6400</w:t>
      </w:r>
    </w:p>
    <w:p w14:paraId="2328E47B" w14:textId="77777777" w:rsidR="00B33D6A" w:rsidRDefault="00B33D6A" w:rsidP="00B33D6A">
      <w:r>
        <w:t>KIPP NYC College Prep</w:t>
      </w:r>
      <w:r>
        <w:tab/>
        <w:t>Tyler Lloyd</w:t>
      </w:r>
      <w:r>
        <w:tab/>
        <w:t>tlloyd@kippnyc.org</w:t>
      </w:r>
      <w:r>
        <w:tab/>
        <w:t>Work: 917-474-7866</w:t>
      </w:r>
    </w:p>
    <w:p w14:paraId="72D1FBA0" w14:textId="77777777" w:rsidR="00B33D6A" w:rsidRDefault="00B33D6A" w:rsidP="00B33D6A">
      <w:r>
        <w:t>Lehman Campus</w:t>
      </w:r>
      <w:r>
        <w:tab/>
        <w:t>Janelle Marxhausen</w:t>
      </w:r>
      <w:r>
        <w:tab/>
        <w:t>jmarxhausen@schools.nyc.gov</w:t>
      </w:r>
      <w:r>
        <w:tab/>
        <w:t>Work: 718-430-6390</w:t>
      </w:r>
    </w:p>
    <w:p w14:paraId="7CAF2B1F" w14:textId="77777777" w:rsidR="00B33D6A" w:rsidRDefault="00B33D6A" w:rsidP="00B33D6A">
      <w:r>
        <w:t>Long Island City</w:t>
      </w:r>
      <w:r>
        <w:tab/>
      </w:r>
      <w:proofErr w:type="spellStart"/>
      <w:r>
        <w:t>Brauli</w:t>
      </w:r>
      <w:proofErr w:type="spellEnd"/>
      <w:r>
        <w:t xml:space="preserve"> Rodriguez</w:t>
      </w:r>
      <w:r>
        <w:tab/>
        <w:t>brodriguez68@schools.nyc.gov</w:t>
      </w:r>
      <w:r>
        <w:tab/>
        <w:t>Work: 718-545-7095</w:t>
      </w:r>
    </w:p>
    <w:p w14:paraId="67164A28" w14:textId="77777777" w:rsidR="00B33D6A" w:rsidRDefault="00B33D6A" w:rsidP="00B33D6A">
      <w:r>
        <w:t>Maspeth High School</w:t>
      </w:r>
      <w:r>
        <w:tab/>
        <w:t>Peter Manzello</w:t>
      </w:r>
      <w:r>
        <w:tab/>
        <w:t>pmanzello@schools.nyc.gov</w:t>
      </w:r>
      <w:r>
        <w:tab/>
        <w:t>Work: 718-803-7100</w:t>
      </w:r>
    </w:p>
    <w:p w14:paraId="5D27D126" w14:textId="77777777" w:rsidR="00B33D6A" w:rsidRDefault="00B33D6A" w:rsidP="00B33D6A">
      <w:r>
        <w:t>Midwood</w:t>
      </w:r>
      <w:r>
        <w:tab/>
        <w:t>Eric Shapiro</w:t>
      </w:r>
      <w:r>
        <w:tab/>
        <w:t>EShapiro2@schools.nyc.gov</w:t>
      </w:r>
      <w:r>
        <w:tab/>
        <w:t>Work: 718-373-6400</w:t>
      </w:r>
    </w:p>
    <w:p w14:paraId="5B8F78DE" w14:textId="77777777" w:rsidR="00B33D6A" w:rsidRDefault="00B33D6A" w:rsidP="00B33D6A">
      <w:r>
        <w:t>New Dorp</w:t>
      </w:r>
      <w:r>
        <w:tab/>
        <w:t>Nicholas Mangieri</w:t>
      </w:r>
      <w:r>
        <w:tab/>
        <w:t>nmangieri@schools.nyc.gov</w:t>
      </w:r>
      <w:r>
        <w:tab/>
        <w:t>Work: 718-667-8686</w:t>
      </w:r>
    </w:p>
    <w:p w14:paraId="2A1CC33A" w14:textId="77777777" w:rsidR="00B33D6A" w:rsidRDefault="00B33D6A" w:rsidP="00B33D6A">
      <w:r>
        <w:t>Petrides</w:t>
      </w:r>
      <w:r>
        <w:tab/>
        <w:t>Jennifer Delahanty</w:t>
      </w:r>
      <w:r>
        <w:tab/>
        <w:t>Jdelahanty@schools.nyc.gov</w:t>
      </w:r>
      <w:r>
        <w:tab/>
        <w:t>Work: 718-815-0186</w:t>
      </w:r>
    </w:p>
    <w:p w14:paraId="2C7A5519" w14:textId="77777777" w:rsidR="00B33D6A" w:rsidRDefault="00B33D6A" w:rsidP="00B33D6A">
      <w:r>
        <w:t>Queens HS of Teaching</w:t>
      </w:r>
      <w:r>
        <w:tab/>
        <w:t>Jay Quinn</w:t>
      </w:r>
      <w:r>
        <w:tab/>
        <w:t>jquinn16@schools.nyc.gov</w:t>
      </w:r>
      <w:r>
        <w:tab/>
        <w:t>Work: 718-736-7100</w:t>
      </w:r>
    </w:p>
    <w:p w14:paraId="6C1F6F6E" w14:textId="77777777" w:rsidR="00B33D6A" w:rsidRDefault="00B33D6A" w:rsidP="00B33D6A">
      <w:r>
        <w:lastRenderedPageBreak/>
        <w:t>South Bronx Preparatory</w:t>
      </w:r>
      <w:r>
        <w:tab/>
      </w:r>
      <w:proofErr w:type="spellStart"/>
      <w:r>
        <w:t>Alhuseney</w:t>
      </w:r>
      <w:proofErr w:type="spellEnd"/>
      <w:r>
        <w:t xml:space="preserve"> Trawally</w:t>
      </w:r>
      <w:r>
        <w:tab/>
        <w:t>atrawally@ms223.org</w:t>
      </w:r>
      <w:r>
        <w:tab/>
        <w:t>Work: 718-292-2211</w:t>
      </w:r>
    </w:p>
    <w:p w14:paraId="0D02B684" w14:textId="77777777" w:rsidR="00B33D6A" w:rsidRDefault="00B33D6A" w:rsidP="00B33D6A">
      <w:r>
        <w:t>Stuyvesant High School</w:t>
      </w:r>
      <w:r>
        <w:tab/>
        <w:t>Lance Tomas</w:t>
      </w:r>
      <w:r>
        <w:tab/>
        <w:t>LTomas2@schools.nyc.gov</w:t>
      </w:r>
      <w:r>
        <w:tab/>
        <w:t>Work: 212-312-4800</w:t>
      </w:r>
    </w:p>
    <w:p w14:paraId="3C209AA1" w14:textId="77777777" w:rsidR="00B33D6A" w:rsidRDefault="00B33D6A" w:rsidP="00B33D6A">
      <w:r>
        <w:t>Susan Wagner</w:t>
      </w:r>
      <w:r>
        <w:tab/>
        <w:t>Gary White</w:t>
      </w:r>
      <w:r>
        <w:tab/>
        <w:t>Gwhite10@schools.nyc.gov</w:t>
      </w:r>
      <w:r>
        <w:tab/>
        <w:t>Work: 718-698-4200</w:t>
      </w:r>
    </w:p>
    <w:p w14:paraId="311896F7" w14:textId="49D8E090" w:rsidR="00E325D8" w:rsidRDefault="00B33D6A" w:rsidP="00B33D6A">
      <w:r>
        <w:t>Tottenville</w:t>
      </w:r>
      <w:r>
        <w:tab/>
        <w:t>Megan Kane</w:t>
      </w:r>
      <w:r>
        <w:tab/>
        <w:t>mkane10@schools.nyc.gov</w:t>
      </w:r>
      <w:r>
        <w:tab/>
        <w:t>Work: 718-668-8800</w:t>
      </w:r>
    </w:p>
    <w:sectPr w:rsidR="00E3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A"/>
    <w:rsid w:val="00040C6B"/>
    <w:rsid w:val="00095311"/>
    <w:rsid w:val="003D0373"/>
    <w:rsid w:val="00A929A1"/>
    <w:rsid w:val="00B33D6A"/>
    <w:rsid w:val="00E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CB7E8"/>
  <w15:chartTrackingRefBased/>
  <w15:docId w15:val="{4FBDA99B-D8C9-4D29-96DA-408E87E6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D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D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D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D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D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D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D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D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D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D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D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D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D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D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D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3D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D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3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3D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3D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3D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3D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D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3D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1880</Characters>
  <Application>Microsoft Office Word</Application>
  <DocSecurity>0</DocSecurity>
  <Lines>36</Lines>
  <Paragraphs>28</Paragraphs>
  <ScaleCrop>false</ScaleCrop>
  <Company>NYCDOE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John</dc:creator>
  <cp:keywords/>
  <dc:description/>
  <cp:lastModifiedBy>Murphy John</cp:lastModifiedBy>
  <cp:revision>1</cp:revision>
  <dcterms:created xsi:type="dcterms:W3CDTF">2024-04-15T17:42:00Z</dcterms:created>
  <dcterms:modified xsi:type="dcterms:W3CDTF">2024-04-15T17:43:00Z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9d3ed5fa-525e-4b94-b7ce-2c46d1a73608</vt:lpwstr>
  </property>
</Properties>
</file>